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62" w:rsidRPr="009D2C06" w:rsidRDefault="005723A6" w:rsidP="00630A62">
      <w:pPr>
        <w:rPr>
          <w:rFonts w:cstheme="minorHAnsi"/>
          <w:b/>
          <w:bCs/>
          <w:sz w:val="24"/>
          <w:szCs w:val="24"/>
        </w:rPr>
      </w:pPr>
      <w:r w:rsidRPr="009D2C06">
        <w:rPr>
          <w:rFonts w:cstheme="minorHAnsi"/>
          <w:b/>
          <w:bCs/>
          <w:sz w:val="24"/>
          <w:szCs w:val="24"/>
        </w:rPr>
        <w:t>Environmental Sustainability Projects at the Water, Energy and Environment Center</w:t>
      </w:r>
    </w:p>
    <w:tbl>
      <w:tblPr>
        <w:tblStyle w:val="TableGrid"/>
        <w:tblW w:w="106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970"/>
        <w:gridCol w:w="990"/>
        <w:gridCol w:w="1260"/>
        <w:gridCol w:w="1440"/>
        <w:gridCol w:w="1440"/>
        <w:gridCol w:w="900"/>
        <w:gridCol w:w="810"/>
        <w:gridCol w:w="810"/>
      </w:tblGrid>
      <w:tr w:rsidR="00D62532" w:rsidRPr="009D2C06" w:rsidTr="0023056C">
        <w:trPr>
          <w:trHeight w:val="1142"/>
        </w:trPr>
        <w:tc>
          <w:tcPr>
            <w:tcW w:w="2970" w:type="dxa"/>
          </w:tcPr>
          <w:p w:rsidR="008D0C63" w:rsidRPr="009D2C06" w:rsidRDefault="008D0C63" w:rsidP="004305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2C06">
              <w:rPr>
                <w:rFonts w:ascii="Calibri" w:hAnsi="Calibri" w:cs="Calibri"/>
                <w:b/>
                <w:bCs/>
              </w:rPr>
              <w:t>Project Name</w:t>
            </w:r>
          </w:p>
        </w:tc>
        <w:tc>
          <w:tcPr>
            <w:tcW w:w="99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2C06">
              <w:rPr>
                <w:rFonts w:ascii="Calibri" w:hAnsi="Calibri" w:cs="Calibri"/>
                <w:b/>
                <w:bCs/>
              </w:rPr>
              <w:t>Status</w:t>
            </w:r>
          </w:p>
          <w:p w:rsidR="004305FF" w:rsidRPr="009D2C06" w:rsidRDefault="004305FF" w:rsidP="003E2F7E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ongoing/closed</w:t>
            </w:r>
          </w:p>
        </w:tc>
        <w:tc>
          <w:tcPr>
            <w:tcW w:w="126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7 </w:t>
            </w:r>
            <w:r w:rsidRPr="009D2C06">
              <w:rPr>
                <w:rFonts w:ascii="Calibri" w:hAnsi="Calibri" w:cs="Calibri"/>
              </w:rPr>
              <w:t>Renewable Energy</w:t>
            </w:r>
          </w:p>
        </w:tc>
        <w:tc>
          <w:tcPr>
            <w:tcW w:w="1440" w:type="dxa"/>
          </w:tcPr>
          <w:p w:rsidR="004305FF" w:rsidRPr="009D2C06" w:rsidRDefault="004305FF" w:rsidP="003E2F7E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11 </w:t>
            </w:r>
            <w:r w:rsidRPr="009D2C06">
              <w:rPr>
                <w:rFonts w:ascii="Calibri" w:hAnsi="Calibri" w:cs="Calibri"/>
              </w:rPr>
              <w:t xml:space="preserve">Sustainable Cities </w:t>
            </w:r>
            <w:r w:rsidR="003E2F7E" w:rsidRPr="009D2C06">
              <w:rPr>
                <w:rFonts w:ascii="Calibri" w:hAnsi="Calibri" w:cs="Calibri"/>
              </w:rPr>
              <w:t xml:space="preserve">&amp; </w:t>
            </w:r>
            <w:r w:rsidRPr="009D2C06">
              <w:rPr>
                <w:rFonts w:ascii="Calibri" w:hAnsi="Calibri" w:cs="Calibri"/>
              </w:rPr>
              <w:t>Communities</w:t>
            </w:r>
          </w:p>
        </w:tc>
        <w:tc>
          <w:tcPr>
            <w:tcW w:w="144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12 </w:t>
            </w:r>
            <w:r w:rsidRPr="009D2C06">
              <w:rPr>
                <w:rFonts w:ascii="Calibri" w:hAnsi="Calibri" w:cs="Calibri"/>
              </w:rPr>
              <w:t xml:space="preserve">  Responsible Consumption</w:t>
            </w:r>
          </w:p>
        </w:tc>
        <w:tc>
          <w:tcPr>
            <w:tcW w:w="90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b/>
                <w:bCs/>
              </w:rPr>
              <w:t>13</w:t>
            </w:r>
            <w:r w:rsidRPr="009D2C06">
              <w:rPr>
                <w:rFonts w:ascii="Calibri" w:hAnsi="Calibri" w:cs="Calibri"/>
              </w:rPr>
              <w:t xml:space="preserve"> Climate Action</w:t>
            </w:r>
          </w:p>
        </w:tc>
        <w:tc>
          <w:tcPr>
            <w:tcW w:w="81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14    </w:t>
            </w:r>
            <w:r w:rsidRPr="009D2C06">
              <w:rPr>
                <w:rFonts w:ascii="Calibri" w:hAnsi="Calibri" w:cs="Calibri"/>
              </w:rPr>
              <w:t>Life Below Water</w:t>
            </w:r>
          </w:p>
        </w:tc>
        <w:tc>
          <w:tcPr>
            <w:tcW w:w="810" w:type="dxa"/>
          </w:tcPr>
          <w:p w:rsidR="004305FF" w:rsidRPr="009D2C06" w:rsidRDefault="003E2F7E" w:rsidP="004305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15     </w:t>
            </w:r>
            <w:r w:rsidRPr="009D2C06">
              <w:rPr>
                <w:rFonts w:ascii="Calibri" w:hAnsi="Calibri" w:cs="Calibri"/>
              </w:rPr>
              <w:t>Life on Land</w:t>
            </w:r>
          </w:p>
        </w:tc>
      </w:tr>
      <w:tr w:rsidR="00D62532" w:rsidRPr="009D2C06" w:rsidTr="00D62532">
        <w:tc>
          <w:tcPr>
            <w:tcW w:w="2970" w:type="dxa"/>
          </w:tcPr>
          <w:p w:rsidR="001D1AD4" w:rsidRPr="00607E34" w:rsidRDefault="007F695C" w:rsidP="00607E34">
            <w:pPr>
              <w:jc w:val="both"/>
              <w:rPr>
                <w:rFonts w:ascii="Calibri" w:hAnsi="Calibri" w:cs="Calibri"/>
                <w:lang w:val="en-GB"/>
              </w:rPr>
            </w:pPr>
            <w:r w:rsidRPr="009D2C06">
              <w:rPr>
                <w:rFonts w:ascii="Calibri" w:hAnsi="Calibri" w:cs="Calibri"/>
                <w:b/>
                <w:bCs/>
              </w:rPr>
              <w:t>1-</w:t>
            </w:r>
            <w:r w:rsidRPr="009D2C06">
              <w:rPr>
                <w:rFonts w:ascii="Calibri" w:hAnsi="Calibri" w:cs="Calibri"/>
              </w:rPr>
              <w:t xml:space="preserve"> </w:t>
            </w:r>
            <w:r w:rsidR="008459AA" w:rsidRPr="009D2C06">
              <w:rPr>
                <w:rFonts w:ascii="Calibri" w:hAnsi="Calibri" w:cs="Calibri"/>
              </w:rPr>
              <w:t>An Integrated Approach for Water Resources Sustainability of Yarmouk River Basin Considering Socioeconomic Aspects Using Supply-Demand Water Simulation Model</w:t>
            </w:r>
            <w:r w:rsidR="008459AA" w:rsidRPr="009D2C06">
              <w:rPr>
                <w:rFonts w:ascii="Calibri" w:hAnsi="Calibri" w:cs="Calibri"/>
                <w:lang w:val="en-GB"/>
              </w:rPr>
              <w:t xml:space="preserve">. </w:t>
            </w:r>
          </w:p>
        </w:tc>
        <w:tc>
          <w:tcPr>
            <w:tcW w:w="990" w:type="dxa"/>
          </w:tcPr>
          <w:p w:rsidR="004305FF" w:rsidRPr="009D2C06" w:rsidRDefault="008459AA" w:rsidP="004305FF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Ongoing</w:t>
            </w:r>
          </w:p>
        </w:tc>
        <w:tc>
          <w:tcPr>
            <w:tcW w:w="1260" w:type="dxa"/>
          </w:tcPr>
          <w:p w:rsidR="004305FF" w:rsidRPr="009D2C06" w:rsidRDefault="004305FF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4305FF" w:rsidRPr="009D2C06" w:rsidRDefault="00524342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17433C2" wp14:editId="31F24A08">
                      <wp:simplePos x="0" y="0"/>
                      <wp:positionH relativeFrom="column">
                        <wp:posOffset>36201</wp:posOffset>
                      </wp:positionH>
                      <wp:positionV relativeFrom="paragraph">
                        <wp:posOffset>41534</wp:posOffset>
                      </wp:positionV>
                      <wp:extent cx="296996" cy="181091"/>
                      <wp:effectExtent l="19050" t="38100" r="8255" b="4762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FD2C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margin-left:2.85pt;margin-top:3.25pt;width:23.4pt;height:14.25pt;rotation:-2002913fd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4305FF" w:rsidRPr="009D2C06" w:rsidRDefault="001A7707" w:rsidP="00524342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49530</wp:posOffset>
                      </wp:positionV>
                      <wp:extent cx="296996" cy="181091"/>
                      <wp:effectExtent l="19050" t="38100" r="8255" b="4762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B362" id="Right Arrow 13" o:spid="_x0000_s1026" type="#_x0000_t13" style="position:absolute;margin-left:-.25pt;margin-top:3.9pt;width:23.4pt;height:14.25pt;rotation:-2002913fd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4305FF" w:rsidRPr="009D2C06" w:rsidRDefault="001A7707" w:rsidP="00524342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49530</wp:posOffset>
                      </wp:positionV>
                      <wp:extent cx="296996" cy="181091"/>
                      <wp:effectExtent l="19050" t="38100" r="8255" b="47625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312EE" id="Right Arrow 14" o:spid="_x0000_s1026" type="#_x0000_t13" style="position:absolute;margin-left:-.25pt;margin-top:3.9pt;width:23.4pt;height:14.25pt;rotation:-2002913fd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4305FF" w:rsidRPr="009D2C06" w:rsidRDefault="004305FF" w:rsidP="00524342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4305FF" w:rsidRPr="009D2C06" w:rsidRDefault="001A7707" w:rsidP="00524342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49530</wp:posOffset>
                      </wp:positionV>
                      <wp:extent cx="296996" cy="181091"/>
                      <wp:effectExtent l="19050" t="38100" r="8255" b="4762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610F1" id="Right Arrow 15" o:spid="_x0000_s1026" type="#_x0000_t13" style="position:absolute;margin-left:-.25pt;margin-top:3.9pt;width:23.4pt;height:14.25pt;rotation:-2002913fd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j7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</w:tr>
      <w:tr w:rsidR="001502F2" w:rsidRPr="009D2C06" w:rsidTr="00D62532">
        <w:tc>
          <w:tcPr>
            <w:tcW w:w="2970" w:type="dxa"/>
          </w:tcPr>
          <w:p w:rsidR="001502F2" w:rsidRPr="001868AB" w:rsidRDefault="001868AB" w:rsidP="001868AB">
            <w:pPr>
              <w:jc w:val="both"/>
              <w:rPr>
                <w:rFonts w:ascii="Calibri" w:hAnsi="Calibri" w:cs="Calibri"/>
              </w:rPr>
            </w:pPr>
            <w:r w:rsidRPr="001868AB">
              <w:rPr>
                <w:rFonts w:ascii="Calibri" w:hAnsi="Calibri" w:cs="Calibri"/>
                <w:b/>
                <w:bCs/>
              </w:rPr>
              <w:t>2-</w:t>
            </w:r>
            <w:r>
              <w:rPr>
                <w:rFonts w:ascii="Calibri" w:hAnsi="Calibri" w:cs="Calibri"/>
              </w:rPr>
              <w:t xml:space="preserve"> </w:t>
            </w:r>
            <w:r w:rsidRPr="001868AB">
              <w:rPr>
                <w:rFonts w:ascii="Calibri" w:hAnsi="Calibri" w:cs="Calibri"/>
              </w:rPr>
              <w:t xml:space="preserve">Assessment of Preferential Subsurface Flow and Transport </w:t>
            </w:r>
            <w:r>
              <w:rPr>
                <w:rFonts w:ascii="Calibri" w:hAnsi="Calibri" w:cs="Calibri"/>
              </w:rPr>
              <w:t xml:space="preserve">in Soils near </w:t>
            </w:r>
            <w:proofErr w:type="spellStart"/>
            <w:r>
              <w:rPr>
                <w:rFonts w:ascii="Calibri" w:hAnsi="Calibri" w:cs="Calibri"/>
              </w:rPr>
              <w:t>Zarqa</w:t>
            </w:r>
            <w:proofErr w:type="spellEnd"/>
            <w:r>
              <w:rPr>
                <w:rFonts w:ascii="Calibri" w:hAnsi="Calibri" w:cs="Calibri"/>
              </w:rPr>
              <w:t xml:space="preserve"> River Basin.</w:t>
            </w:r>
          </w:p>
        </w:tc>
        <w:tc>
          <w:tcPr>
            <w:tcW w:w="990" w:type="dxa"/>
          </w:tcPr>
          <w:p w:rsidR="001502F2" w:rsidRPr="009D2C06" w:rsidRDefault="001868AB" w:rsidP="001868AB">
            <w:pPr>
              <w:rPr>
                <w:rFonts w:ascii="Calibri" w:hAnsi="Calibri" w:cs="Calibri"/>
              </w:rPr>
            </w:pPr>
            <w:r w:rsidRPr="001868AB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1502F2" w:rsidRPr="009D2C06" w:rsidRDefault="001502F2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1502F2" w:rsidRPr="009D2C06" w:rsidRDefault="001868AB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0D1162C" wp14:editId="404C4D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A10A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-.25pt;margin-top:3.8pt;width:23.4pt;height:14.25pt;rotation:-2002913fd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+ZMigIAACg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1502F2" w:rsidRPr="009D2C06" w:rsidRDefault="001502F2" w:rsidP="00524342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1502F2" w:rsidRPr="009D2C06" w:rsidRDefault="001868AB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0D1162C" wp14:editId="404C4D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731F" id="Right Arrow 7" o:spid="_x0000_s1026" type="#_x0000_t13" style="position:absolute;margin-left:-.25pt;margin-top:3.8pt;width:23.4pt;height:14.25pt;rotation:-2002913fd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O1iwIAACg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1502F2" w:rsidRPr="009D2C06" w:rsidRDefault="001502F2" w:rsidP="00524342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1502F2" w:rsidRPr="009D2C06" w:rsidRDefault="001868AB" w:rsidP="00524342">
            <w:pPr>
              <w:rPr>
                <w:rFonts w:ascii="Calibri" w:hAnsi="Calibri" w:cs="Calibri"/>
                <w:noProof/>
                <w:lang w:bidi="ar-SA"/>
              </w:rPr>
            </w:pPr>
            <w:bookmarkStart w:id="0" w:name="_GoBack"/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0D1162C" wp14:editId="404C4D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9031A" id="Right Arrow 9" o:spid="_x0000_s1026" type="#_x0000_t13" style="position:absolute;margin-left:-.25pt;margin-top:3.8pt;width:23.4pt;height:14.25pt;rotation:-2002913fd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ZuigIAACg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" adj="15015" fillcolor="#5b9bd5" strokecolor="#41719c" strokeweight="1pt"/>
                  </w:pict>
                </mc:Fallback>
              </mc:AlternateContent>
            </w:r>
            <w:bookmarkEnd w:id="0"/>
          </w:p>
        </w:tc>
      </w:tr>
      <w:tr w:rsidR="00350FFB" w:rsidRPr="009D2C06" w:rsidTr="00D62532">
        <w:tc>
          <w:tcPr>
            <w:tcW w:w="2970" w:type="dxa"/>
          </w:tcPr>
          <w:p w:rsidR="00350FFB" w:rsidRPr="009D2C06" w:rsidRDefault="001868AB" w:rsidP="00607E3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="00350FFB" w:rsidRPr="009D2C06">
              <w:rPr>
                <w:rFonts w:ascii="Calibri" w:hAnsi="Calibri" w:cs="Calibri"/>
                <w:b/>
                <w:bCs/>
              </w:rPr>
              <w:t>-</w:t>
            </w:r>
            <w:r w:rsidR="00607E34">
              <w:rPr>
                <w:rFonts w:ascii="Calibri" w:hAnsi="Calibri" w:cs="Calibri"/>
              </w:rPr>
              <w:t xml:space="preserve"> </w:t>
            </w:r>
            <w:proofErr w:type="spellStart"/>
            <w:r w:rsidR="00607E34">
              <w:rPr>
                <w:rFonts w:ascii="Calibri" w:hAnsi="Calibri" w:cs="Calibri"/>
              </w:rPr>
              <w:t>CrITERIA</w:t>
            </w:r>
            <w:proofErr w:type="spellEnd"/>
            <w:r w:rsidR="00607E34">
              <w:rPr>
                <w:rFonts w:ascii="Calibri" w:hAnsi="Calibri" w:cs="Calibri"/>
              </w:rPr>
              <w:t>-</w:t>
            </w:r>
            <w:r w:rsidR="00AC7FED">
              <w:rPr>
                <w:rFonts w:ascii="Calibri" w:hAnsi="Calibri" w:cs="Calibri"/>
              </w:rPr>
              <w:t xml:space="preserve"> </w:t>
            </w:r>
            <w:proofErr w:type="gramStart"/>
            <w:r w:rsidR="00350FFB" w:rsidRPr="009D2C06">
              <w:rPr>
                <w:rFonts w:ascii="Calibri" w:hAnsi="Calibri" w:cs="Calibri"/>
              </w:rPr>
              <w:t>Cr(</w:t>
            </w:r>
            <w:proofErr w:type="gramEnd"/>
            <w:r w:rsidR="00350FFB" w:rsidRPr="009D2C06">
              <w:rPr>
                <w:rFonts w:ascii="Calibri" w:hAnsi="Calibri" w:cs="Calibri"/>
              </w:rPr>
              <w:t>VI) Impacted water bodies in the Mediterranean: Transposing management options for Efficient water Resources use through an Interdisciplinary Approach</w:t>
            </w:r>
            <w:r w:rsidR="00350FFB" w:rsidRPr="009D2C06">
              <w:rPr>
                <w:rFonts w:ascii="Calibri" w:hAnsi="Calibri" w:cs="Calibri"/>
                <w:lang w:val="en-GB"/>
              </w:rPr>
              <w:t xml:space="preserve">. </w:t>
            </w:r>
          </w:p>
        </w:tc>
        <w:tc>
          <w:tcPr>
            <w:tcW w:w="990" w:type="dxa"/>
          </w:tcPr>
          <w:p w:rsidR="00350FFB" w:rsidRPr="009D2C06" w:rsidRDefault="00350FFB" w:rsidP="00350FFB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F7C5F" id="Right Arrow 17" o:spid="_x0000_s1026" type="#_x0000_t13" style="position:absolute;margin-left:-.25pt;margin-top:3.8pt;width:23.4pt;height:14.25pt;rotation:-2002913fd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TD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32" name="Right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6796C" id="Right Arrow 32" o:spid="_x0000_s1026" type="#_x0000_t13" style="position:absolute;margin-left:-.25pt;margin-top:3.8pt;width:23.4pt;height:14.25pt;rotation:-2002913fd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33" name="Right Arr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DDE6" id="Right Arrow 33" o:spid="_x0000_s1026" type="#_x0000_t13" style="position:absolute;margin-left:-.25pt;margin-top:3.8pt;width:23.4pt;height:14.25pt;rotation:-2002913fd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37" name="Right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717D4" id="Right Arrow 37" o:spid="_x0000_s1026" type="#_x0000_t13" style="position:absolute;margin-left:-.25pt;margin-top:3.8pt;width:23.4pt;height:14.25pt;rotation:-2002913fd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</w:tr>
      <w:tr w:rsidR="00350FFB" w:rsidRPr="009D2C06" w:rsidTr="00D62532">
        <w:tc>
          <w:tcPr>
            <w:tcW w:w="2970" w:type="dxa"/>
          </w:tcPr>
          <w:p w:rsidR="00350FFB" w:rsidRPr="009D2C06" w:rsidRDefault="001868AB" w:rsidP="00350F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4</w:t>
            </w:r>
            <w:r w:rsidR="00350FFB"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 w:rsidR="00350FFB" w:rsidRPr="009D2C06">
              <w:rPr>
                <w:rFonts w:ascii="Calibri" w:hAnsi="Calibri" w:cs="Calibri"/>
                <w:lang w:val="en-GB"/>
              </w:rPr>
              <w:t xml:space="preserve"> Developing a bio-zeolite filter for treatment of surfactants in grey water.</w:t>
            </w:r>
          </w:p>
        </w:tc>
        <w:tc>
          <w:tcPr>
            <w:tcW w:w="990" w:type="dxa"/>
          </w:tcPr>
          <w:p w:rsidR="00350FFB" w:rsidRPr="009D2C06" w:rsidRDefault="00350FFB" w:rsidP="00350FFB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51" name="Right Arrow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DC676" id="Right Arrow 51" o:spid="_x0000_s1026" type="#_x0000_t13" style="position:absolute;margin-left:-.25pt;margin-top:3.8pt;width:23.4pt;height:14.25pt;rotation:-2002913fd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52" name="Right Arrow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8D2F6" id="Right Arrow 52" o:spid="_x0000_s1026" type="#_x0000_t13" style="position:absolute;margin-left:-.25pt;margin-top:3.8pt;width:23.4pt;height:14.25pt;rotation:-2002913fd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350FFB" w:rsidRPr="009D2C06" w:rsidRDefault="002A033D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BB95548" wp14:editId="200988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FD6E" id="Right Arrow 1" o:spid="_x0000_s1026" type="#_x0000_t13" style="position:absolute;margin-left:-.25pt;margin-top:3.8pt;width:23.4pt;height:14.25pt;rotation:-2002913fd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350FFB" w:rsidRPr="009D2C06" w:rsidTr="00D62532">
        <w:tc>
          <w:tcPr>
            <w:tcW w:w="2970" w:type="dxa"/>
          </w:tcPr>
          <w:p w:rsidR="00350FFB" w:rsidRPr="009D2C06" w:rsidRDefault="001868AB" w:rsidP="00607E3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="00350FFB" w:rsidRPr="009D2C06">
              <w:rPr>
                <w:rFonts w:ascii="Calibri" w:hAnsi="Calibri" w:cs="Calibri"/>
                <w:b/>
                <w:bCs/>
              </w:rPr>
              <w:t>-</w:t>
            </w:r>
            <w:r w:rsidR="00350FFB" w:rsidRPr="009D2C06">
              <w:rPr>
                <w:rFonts w:ascii="Calibri" w:hAnsi="Calibri" w:cs="Calibri"/>
              </w:rPr>
              <w:t xml:space="preserve"> Evaluation of Water Quality of </w:t>
            </w:r>
            <w:proofErr w:type="spellStart"/>
            <w:r w:rsidR="00350FFB" w:rsidRPr="009D2C06">
              <w:rPr>
                <w:rFonts w:ascii="Calibri" w:hAnsi="Calibri" w:cs="Calibri"/>
              </w:rPr>
              <w:t>Kufranja</w:t>
            </w:r>
            <w:proofErr w:type="spellEnd"/>
            <w:r w:rsidR="00350FFB" w:rsidRPr="009D2C06">
              <w:rPr>
                <w:rFonts w:ascii="Calibri" w:hAnsi="Calibri" w:cs="Calibri"/>
              </w:rPr>
              <w:t xml:space="preserve"> Dam in Jordan Using Physiochemical Parameters and Water Quality Indices. </w:t>
            </w:r>
          </w:p>
        </w:tc>
        <w:tc>
          <w:tcPr>
            <w:tcW w:w="990" w:type="dxa"/>
          </w:tcPr>
          <w:p w:rsidR="00350FFB" w:rsidRPr="009D2C06" w:rsidRDefault="00350FFB" w:rsidP="00350FFB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144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296996" cy="181091"/>
                      <wp:effectExtent l="19050" t="38100" r="8255" b="47625"/>
                      <wp:wrapNone/>
                      <wp:docPr id="53" name="Right Arrow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54872" id="Right Arrow 53" o:spid="_x0000_s1026" type="#_x0000_t13" style="position:absolute;margin-left:-.25pt;margin-top:3.55pt;width:23.4pt;height:14.25pt;rotation:-2002913fd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296996" cy="181091"/>
                      <wp:effectExtent l="19050" t="38100" r="8255" b="47625"/>
                      <wp:wrapNone/>
                      <wp:docPr id="54" name="Right Arrow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FD247" id="Right Arrow 54" o:spid="_x0000_s1026" type="#_x0000_t13" style="position:absolute;margin-left:-.25pt;margin-top:3.55pt;width:23.4pt;height:14.25pt;rotation:-2002913fd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296996" cy="181091"/>
                      <wp:effectExtent l="19050" t="38100" r="8255" b="47625"/>
                      <wp:wrapNone/>
                      <wp:docPr id="55" name="Right Arrow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BA4D6" id="Right Arrow 55" o:spid="_x0000_s1026" type="#_x0000_t13" style="position:absolute;margin-left:-.25pt;margin-top:3.55pt;width:23.4pt;height:14.25pt;rotation:-2002913fd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" adj="15015" fillcolor="#5b9bd5" strokecolor="#41719c" strokeweight="1pt"/>
                  </w:pict>
                </mc:Fallback>
              </mc:AlternateContent>
            </w:r>
          </w:p>
        </w:tc>
      </w:tr>
      <w:tr w:rsidR="00350FFB" w:rsidRPr="009D2C06" w:rsidTr="00EF5619">
        <w:trPr>
          <w:trHeight w:val="890"/>
        </w:trPr>
        <w:tc>
          <w:tcPr>
            <w:tcW w:w="2970" w:type="dxa"/>
          </w:tcPr>
          <w:p w:rsidR="00350FFB" w:rsidRPr="009D2C06" w:rsidRDefault="001868AB" w:rsidP="00350F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6</w:t>
            </w:r>
            <w:r w:rsidR="00C31608"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 w:rsidR="00C31608">
              <w:rPr>
                <w:rFonts w:ascii="Calibri" w:hAnsi="Calibri" w:cs="Calibri"/>
                <w:lang w:val="en-GB"/>
              </w:rPr>
              <w:t xml:space="preserve"> </w:t>
            </w:r>
            <w:r w:rsidR="00350FFB" w:rsidRPr="009D2C06">
              <w:rPr>
                <w:rFonts w:ascii="Calibri" w:hAnsi="Calibri" w:cs="Calibri"/>
                <w:lang w:val="en-GB"/>
              </w:rPr>
              <w:t xml:space="preserve">Expanding access to sanitation for </w:t>
            </w:r>
            <w:proofErr w:type="spellStart"/>
            <w:r w:rsidR="00350FFB" w:rsidRPr="009D2C06">
              <w:rPr>
                <w:rFonts w:ascii="Calibri" w:hAnsi="Calibri" w:cs="Calibri"/>
                <w:lang w:val="en-GB"/>
              </w:rPr>
              <w:t>unsewered</w:t>
            </w:r>
            <w:proofErr w:type="spellEnd"/>
            <w:r w:rsidR="00350FFB" w:rsidRPr="009D2C06">
              <w:rPr>
                <w:rFonts w:ascii="Calibri" w:hAnsi="Calibri" w:cs="Calibri"/>
                <w:lang w:val="en-GB"/>
              </w:rPr>
              <w:t xml:space="preserve"> communities in Middle East and North Africa Countries.</w:t>
            </w:r>
          </w:p>
        </w:tc>
        <w:tc>
          <w:tcPr>
            <w:tcW w:w="990" w:type="dxa"/>
          </w:tcPr>
          <w:p w:rsidR="00350FFB" w:rsidRPr="009D2C06" w:rsidRDefault="00350FFB" w:rsidP="00350FFB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56" name="Right Arrow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91046" id="Right Arrow 56" o:spid="_x0000_s1026" type="#_x0000_t13" style="position:absolute;margin-left:-.25pt;margin-top:3.4pt;width:23.4pt;height:14.25pt;rotation:-2002913fd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350FFB" w:rsidRPr="009D2C06" w:rsidRDefault="002A033D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BB95548" wp14:editId="200988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E880" id="Right Arrow 2" o:spid="_x0000_s1026" type="#_x0000_t13" style="position:absolute;margin-left:-.25pt;margin-top:3.4pt;width:23.4pt;height:14.25pt;rotation:-2002913fd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350FFB" w:rsidRPr="009D2C06" w:rsidRDefault="002A033D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BB95548" wp14:editId="200988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5A2B9" id="Right Arrow 3" o:spid="_x0000_s1026" type="#_x0000_t13" style="position:absolute;margin-left:-.25pt;margin-top:3.4pt;width:23.4pt;height:14.25pt;rotation:-2002913fd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350FFB" w:rsidRPr="009D2C06" w:rsidTr="00231E49">
        <w:tc>
          <w:tcPr>
            <w:tcW w:w="2970" w:type="dxa"/>
          </w:tcPr>
          <w:p w:rsidR="00350FFB" w:rsidRPr="009D2C06" w:rsidRDefault="001868AB" w:rsidP="00607E3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  <w:r w:rsidR="00350FFB" w:rsidRPr="009D2C06">
              <w:rPr>
                <w:rFonts w:ascii="Calibri" w:hAnsi="Calibri" w:cs="Calibri"/>
                <w:b/>
                <w:bCs/>
              </w:rPr>
              <w:t>-</w:t>
            </w:r>
            <w:r w:rsidR="00350FFB" w:rsidRPr="009D2C06">
              <w:rPr>
                <w:rFonts w:ascii="Calibri" w:hAnsi="Calibri" w:cs="Calibri"/>
              </w:rPr>
              <w:t xml:space="preserve"> Functions of Water Lentils as a Natural Water Bioremediation, and its Suitability for Layer</w:t>
            </w:r>
            <w:r w:rsidR="00607E34">
              <w:rPr>
                <w:rFonts w:ascii="Calibri" w:hAnsi="Calibri" w:cs="Calibri"/>
              </w:rPr>
              <w:t xml:space="preserve"> Performance and Egg Production</w:t>
            </w:r>
            <w:r w:rsidR="00350FFB" w:rsidRPr="009D2C06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90" w:type="dxa"/>
          </w:tcPr>
          <w:p w:rsidR="00350FFB" w:rsidRPr="009D2C06" w:rsidRDefault="00350FFB" w:rsidP="00231E4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350FFB" w:rsidRPr="009D2C06" w:rsidRDefault="00350FFB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57" name="Right Arrow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89DCD" id="Right Arrow 57" o:spid="_x0000_s1026" type="#_x0000_t13" style="position:absolute;margin-left:-.25pt;margin-top:3.95pt;width:23.4pt;height:14.25pt;rotation:-2002913fd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58" name="Right Arrow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0D0F8" id="Right Arrow 58" o:spid="_x0000_s1026" type="#_x0000_t13" style="position:absolute;margin-left:-.25pt;margin-top:3.95pt;width:23.4pt;height:14.25pt;rotation:-2002913fd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59" name="Right Arrow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6510E" id="Right Arrow 59" o:spid="_x0000_s1026" type="#_x0000_t13" style="position:absolute;margin-left:-.25pt;margin-top:3.95pt;width:23.4pt;height:14.25pt;rotation:-2002913fd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60" name="Right Arrow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7BA90" id="Right Arrow 60" o:spid="_x0000_s1026" type="#_x0000_t13" style="position:absolute;margin-left:-.25pt;margin-top:3.95pt;width:23.4pt;height:14.25pt;rotation:-2002913fd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xPiw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350FFB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61" name="Right Arrow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3C430" id="Right Arrow 61" o:spid="_x0000_s1026" type="#_x0000_t13" style="position:absolute;margin-left:-.25pt;margin-top:3.95pt;width:23.4pt;height:14.25pt;rotation:-2002913fd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</w:tr>
      <w:tr w:rsidR="00EF5619" w:rsidRPr="009D2C06" w:rsidTr="00231E49">
        <w:tc>
          <w:tcPr>
            <w:tcW w:w="2970" w:type="dxa"/>
          </w:tcPr>
          <w:p w:rsidR="00EF5619" w:rsidRPr="009D2C06" w:rsidRDefault="001868AB" w:rsidP="00EF561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8</w:t>
            </w:r>
            <w:r w:rsidR="00EF5619"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 w:rsidR="00EF5619">
              <w:rPr>
                <w:rFonts w:ascii="Calibri" w:hAnsi="Calibri" w:cs="Calibri"/>
                <w:lang w:val="en-GB"/>
              </w:rPr>
              <w:t xml:space="preserve"> </w:t>
            </w:r>
            <w:r w:rsidR="00EF5619" w:rsidRPr="009D2C06">
              <w:rPr>
                <w:rFonts w:ascii="Calibri" w:hAnsi="Calibri" w:cs="Calibri"/>
                <w:lang w:val="en-GB"/>
              </w:rPr>
              <w:t>Natural Based Nano-Composite for treatment of surfactants polluted water</w:t>
            </w:r>
            <w:r w:rsidR="00607E34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990" w:type="dxa"/>
          </w:tcPr>
          <w:p w:rsidR="00EF5619" w:rsidRPr="009D2C06" w:rsidRDefault="00EF5619" w:rsidP="00EF561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296996" cy="181091"/>
                      <wp:effectExtent l="19050" t="38100" r="8255" b="47625"/>
                      <wp:wrapNone/>
                      <wp:docPr id="62" name="Right Arrow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1E1A0" id="Right Arrow 62" o:spid="_x0000_s1026" type="#_x0000_t13" style="position:absolute;margin-left:-.25pt;margin-top:3.85pt;width:23.4pt;height:14.25pt;rotation:-2002913fd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EF5619" w:rsidRPr="009D2C06" w:rsidRDefault="001A7707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296996" cy="181091"/>
                      <wp:effectExtent l="19050" t="38100" r="8255" b="47625"/>
                      <wp:wrapNone/>
                      <wp:docPr id="63" name="Right Arrow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BB639" id="Right Arrow 63" o:spid="_x0000_s1026" type="#_x0000_t13" style="position:absolute;margin-left:-.25pt;margin-top:3.85pt;width:23.4pt;height:14.25pt;rotation:-2002913fd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EF5619" w:rsidRPr="009D2C06" w:rsidTr="00D62532">
        <w:tc>
          <w:tcPr>
            <w:tcW w:w="2970" w:type="dxa"/>
          </w:tcPr>
          <w:p w:rsidR="00AC7FED" w:rsidRPr="009D2C06" w:rsidRDefault="001868AB" w:rsidP="001868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  <w:r w:rsidR="00EF5619" w:rsidRPr="009D2C06">
              <w:rPr>
                <w:rFonts w:ascii="Calibri" w:hAnsi="Calibri" w:cs="Calibri"/>
                <w:b/>
                <w:bCs/>
              </w:rPr>
              <w:t>-</w:t>
            </w:r>
            <w:r w:rsidR="00EF5619" w:rsidRPr="009D2C06">
              <w:rPr>
                <w:rFonts w:ascii="Calibri" w:hAnsi="Calibri" w:cs="Calibri"/>
              </w:rPr>
              <w:t xml:space="preserve"> Sustainability of Olive Oil Industry in Jordan: Moving Olive Mills toward Circular Economy.</w:t>
            </w:r>
          </w:p>
        </w:tc>
        <w:tc>
          <w:tcPr>
            <w:tcW w:w="990" w:type="dxa"/>
          </w:tcPr>
          <w:p w:rsidR="00EF5619" w:rsidRPr="009D2C06" w:rsidRDefault="00EF5619" w:rsidP="00EF561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Ongoing</w:t>
            </w:r>
          </w:p>
        </w:tc>
        <w:tc>
          <w:tcPr>
            <w:tcW w:w="1260" w:type="dxa"/>
          </w:tcPr>
          <w:p w:rsidR="00EF5619" w:rsidRPr="009D2C06" w:rsidRDefault="001A7707" w:rsidP="00524342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4" name="Right Arrow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4BFFC" id="Right Arrow 64" o:spid="_x0000_s1026" type="#_x0000_t13" style="position:absolute;margin-left:-.25pt;margin-top:3.6pt;width:23.4pt;height:14.25pt;rotation:-2002913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1A7707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5" name="Right Arrow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672A9" id="Right Arrow 65" o:spid="_x0000_s1026" type="#_x0000_t13" style="position:absolute;margin-left:-.25pt;margin-top:3.6pt;width:23.4pt;height:14.25pt;rotation:-2002913fd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sijQ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1A7707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6" name="Right Arrow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5B56" id="Right Arrow 66" o:spid="_x0000_s1026" type="#_x0000_t13" style="position:absolute;margin-left:-.25pt;margin-top:3.6pt;width:23.4pt;height:14.25pt;rotation:-2002913fd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Giw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EF5619" w:rsidRPr="009D2C06" w:rsidRDefault="002A033D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BB95548" wp14:editId="200988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84ADB" id="Right Arrow 4" o:spid="_x0000_s1026" type="#_x0000_t13" style="position:absolute;margin-left:-.25pt;margin-top:3.6pt;width:23.4pt;height:14.25pt;rotation:-2002913fd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F5619" w:rsidRPr="009D2C06" w:rsidRDefault="001A7707" w:rsidP="00524342">
            <w:pPr>
              <w:jc w:val="both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7" name="Right Arrow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412E8" id="Right Arrow 67" o:spid="_x0000_s1026" type="#_x0000_t13" style="position:absolute;margin-left:-.25pt;margin-top:3.6pt;width:23.4pt;height:14.25pt;rotation:-2002913fd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ca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</w:tr>
      <w:tr w:rsidR="00EF5619" w:rsidRPr="009D2C06" w:rsidTr="00D62532">
        <w:tc>
          <w:tcPr>
            <w:tcW w:w="2970" w:type="dxa"/>
          </w:tcPr>
          <w:p w:rsidR="00EF5619" w:rsidRPr="009D2C06" w:rsidRDefault="001868AB" w:rsidP="00EF5619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>10</w:t>
            </w:r>
            <w:r w:rsidR="00EF5619">
              <w:rPr>
                <w:rFonts w:ascii="Calibri" w:hAnsi="Calibri" w:cs="Calibri"/>
                <w:b/>
                <w:bCs/>
                <w:lang w:val="en-GB"/>
              </w:rPr>
              <w:t xml:space="preserve">- </w:t>
            </w:r>
            <w:r w:rsidR="00EF5619" w:rsidRPr="009D2C06">
              <w:rPr>
                <w:rFonts w:ascii="Calibri" w:hAnsi="Calibri" w:cs="Calibri"/>
                <w:lang w:val="en-GB"/>
              </w:rPr>
              <w:t>The economic environmental and social sustainability of wastewater treatment plants in Jordan.</w:t>
            </w:r>
          </w:p>
        </w:tc>
        <w:tc>
          <w:tcPr>
            <w:tcW w:w="990" w:type="dxa"/>
          </w:tcPr>
          <w:p w:rsidR="00EF5619" w:rsidRPr="009D2C06" w:rsidRDefault="00EF5619" w:rsidP="00EF561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8" name="Right Arrow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17E74" id="Right Arrow 68" o:spid="_x0000_s1026" type="#_x0000_t13" style="position:absolute;margin-left:-.25pt;margin-top:3.6pt;width:23.4pt;height:14.25pt;rotation:-2002913fd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+tjA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1A7707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9" name="Right Arrow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00041" id="Right Arrow 69" o:spid="_x0000_s1026" type="#_x0000_t13" style="position:absolute;margin-left:-.25pt;margin-top:3.6pt;width:23.4pt;height:14.25pt;rotation:-2002913fd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Gx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EF5619" w:rsidRPr="009D2C06" w:rsidRDefault="001A7707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70" name="Right Arrow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63210" id="Right Arrow 70" o:spid="_x0000_s1026" type="#_x0000_t13" style="position:absolute;margin-left:-.25pt;margin-top:3.6pt;width:23.4pt;height:14.25pt;rotation:-2002913fd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ftiw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EF5619" w:rsidRPr="009D2C06" w:rsidTr="00D62532">
        <w:tc>
          <w:tcPr>
            <w:tcW w:w="2970" w:type="dxa"/>
          </w:tcPr>
          <w:p w:rsidR="00EF5619" w:rsidRPr="009D2C06" w:rsidRDefault="00EF5619" w:rsidP="001868AB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1</w:t>
            </w:r>
            <w:r w:rsidR="001868AB">
              <w:rPr>
                <w:rFonts w:ascii="Calibri" w:hAnsi="Calibri" w:cs="Calibri"/>
                <w:b/>
                <w:bCs/>
                <w:lang w:val="en-GB"/>
              </w:rPr>
              <w:t>1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D2C06">
              <w:rPr>
                <w:rFonts w:ascii="Calibri" w:hAnsi="Calibri" w:cs="Calibri"/>
                <w:lang w:val="en-GB"/>
              </w:rPr>
              <w:t>The role of Fungi in Treatment of water polluted by surfactants.</w:t>
            </w:r>
          </w:p>
        </w:tc>
        <w:tc>
          <w:tcPr>
            <w:tcW w:w="990" w:type="dxa"/>
          </w:tcPr>
          <w:p w:rsidR="00EF5619" w:rsidRPr="009D2C06" w:rsidRDefault="00EF5619" w:rsidP="00EF561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71" name="Right Arrow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249A2" id="Right Arrow 71" o:spid="_x0000_s1026" type="#_x0000_t13" style="position:absolute;margin-left:-.25pt;margin-top:3.4pt;width:23.4pt;height:14.25pt;rotation:-2002913fd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1A7707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72" name="Right Arrow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E78FE" id="Right Arrow 72" o:spid="_x0000_s1026" type="#_x0000_t13" style="position:absolute;margin-left:-.25pt;margin-top:3.4pt;width:23.4pt;height:14.25pt;rotation:-2002913fd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EF5619" w:rsidRPr="009D2C06" w:rsidTr="00D62532">
        <w:tc>
          <w:tcPr>
            <w:tcW w:w="2970" w:type="dxa"/>
          </w:tcPr>
          <w:p w:rsidR="00EF5619" w:rsidRPr="009D2C06" w:rsidRDefault="00EF5619" w:rsidP="001868AB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1</w:t>
            </w:r>
            <w:r w:rsidR="001868AB">
              <w:rPr>
                <w:rFonts w:ascii="Calibri" w:hAnsi="Calibri" w:cs="Calibri"/>
                <w:b/>
                <w:bCs/>
                <w:lang w:val="en-GB"/>
              </w:rPr>
              <w:t>2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D2C06">
              <w:rPr>
                <w:rFonts w:ascii="Calibri" w:hAnsi="Calibri" w:cs="Calibri"/>
                <w:lang w:val="en-GB"/>
              </w:rPr>
              <w:t>The potential of zeolite in treating grey water.</w:t>
            </w:r>
          </w:p>
        </w:tc>
        <w:tc>
          <w:tcPr>
            <w:tcW w:w="990" w:type="dxa"/>
          </w:tcPr>
          <w:p w:rsidR="00EF5619" w:rsidRPr="009D2C06" w:rsidRDefault="00EF5619" w:rsidP="00EF561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 xml:space="preserve">Closed </w:t>
            </w:r>
          </w:p>
        </w:tc>
        <w:tc>
          <w:tcPr>
            <w:tcW w:w="126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EF5619" w:rsidRPr="009D2C06" w:rsidRDefault="001A7707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296996" cy="181091"/>
                      <wp:effectExtent l="19050" t="38100" r="8255" b="47625"/>
                      <wp:wrapNone/>
                      <wp:docPr id="73" name="Right Arrow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626BB" id="Right Arrow 73" o:spid="_x0000_s1026" type="#_x0000_t13" style="position:absolute;margin-left:-.25pt;margin-top:3.85pt;width:23.4pt;height:14.25pt;rotation:-2002913fd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1A7707" w:rsidP="00524342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296996" cy="181091"/>
                      <wp:effectExtent l="19050" t="38100" r="8255" b="47625"/>
                      <wp:wrapNone/>
                      <wp:docPr id="74" name="Right Arrow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847C2" id="Right Arrow 74" o:spid="_x0000_s1026" type="#_x0000_t13" style="position:absolute;margin-left:-.25pt;margin-top:3.85pt;width:23.4pt;height:14.25pt;rotation:-2002913fd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EF5619" w:rsidRPr="009D2C06" w:rsidTr="00D62532">
        <w:tc>
          <w:tcPr>
            <w:tcW w:w="2970" w:type="dxa"/>
          </w:tcPr>
          <w:p w:rsidR="00EF5619" w:rsidRPr="009D2C06" w:rsidRDefault="00EF5619" w:rsidP="001868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1868AB">
              <w:rPr>
                <w:rFonts w:ascii="Calibri" w:hAnsi="Calibri" w:cs="Calibri"/>
                <w:b/>
                <w:bCs/>
              </w:rPr>
              <w:t>3</w:t>
            </w:r>
            <w:r w:rsidRPr="009D2C06">
              <w:rPr>
                <w:rFonts w:ascii="Calibri" w:hAnsi="Calibri" w:cs="Calibri"/>
                <w:b/>
                <w:bCs/>
              </w:rPr>
              <w:t>-</w:t>
            </w:r>
            <w:r w:rsidRPr="009D2C06">
              <w:rPr>
                <w:rFonts w:ascii="Calibri" w:hAnsi="Calibri" w:cs="Calibri"/>
              </w:rPr>
              <w:t xml:space="preserve"> Water Use Efficiency for Improving Water Productiv</w:t>
            </w:r>
            <w:r w:rsidR="00607E34">
              <w:rPr>
                <w:rFonts w:ascii="Calibri" w:hAnsi="Calibri" w:cs="Calibri"/>
              </w:rPr>
              <w:t>ity in the Jordan Valley/Jordan</w:t>
            </w:r>
            <w:r w:rsidRPr="009D2C06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90" w:type="dxa"/>
          </w:tcPr>
          <w:p w:rsidR="00EF5619" w:rsidRPr="009D2C06" w:rsidRDefault="00EF5619" w:rsidP="00EF561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296996" cy="181091"/>
                      <wp:effectExtent l="19050" t="38100" r="8255" b="47625"/>
                      <wp:wrapNone/>
                      <wp:docPr id="75" name="Right Arrow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2701A" id="Right Arrow 75" o:spid="_x0000_s1026" type="#_x0000_t13" style="position:absolute;margin-left:-.25pt;margin-top:3.5pt;width:23.4pt;height:14.25pt;rotation:-2002913fd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CAjQ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296996" cy="181091"/>
                      <wp:effectExtent l="19050" t="38100" r="8255" b="47625"/>
                      <wp:wrapNone/>
                      <wp:docPr id="76" name="Right Arrow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D8F13" id="Right Arrow 76" o:spid="_x0000_s1026" type="#_x0000_t13" style="position:absolute;margin-left:-.25pt;margin-top:3.5pt;width:23.4pt;height:14.25pt;rotation:-2002913fd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Kkiw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296996" cy="181091"/>
                      <wp:effectExtent l="19050" t="38100" r="8255" b="47625"/>
                      <wp:wrapNone/>
                      <wp:docPr id="77" name="Right Arrow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5E612" id="Right Arrow 77" o:spid="_x0000_s1026" type="#_x0000_t13" style="position:absolute;margin-left:-.25pt;margin-top:3.5pt;width:23.4pt;height:14.25pt;rotation:-2002913fd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y4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296996" cy="181091"/>
                      <wp:effectExtent l="19050" t="38100" r="8255" b="47625"/>
                      <wp:wrapNone/>
                      <wp:docPr id="78" name="Right Arrow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5A62" id="Right Arrow 78" o:spid="_x0000_s1026" type="#_x0000_t13" style="position:absolute;margin-left:-.25pt;margin-top:3.5pt;width:23.4pt;height:14.25pt;rotation:-2002913fd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" adj="15015" fillcolor="#5b9bd5" strokecolor="#41719c" strokeweight="1pt"/>
                  </w:pict>
                </mc:Fallback>
              </mc:AlternateContent>
            </w:r>
          </w:p>
        </w:tc>
      </w:tr>
      <w:tr w:rsidR="00EF5619" w:rsidRPr="009D2C06" w:rsidTr="00D62532">
        <w:tc>
          <w:tcPr>
            <w:tcW w:w="2970" w:type="dxa"/>
          </w:tcPr>
          <w:p w:rsidR="00EF5619" w:rsidRPr="009D2C06" w:rsidRDefault="00EF5619" w:rsidP="001868AB">
            <w:pPr>
              <w:jc w:val="both"/>
              <w:rPr>
                <w:rFonts w:ascii="Calibri" w:hAnsi="Calibri" w:cs="Calibri"/>
              </w:rPr>
            </w:pPr>
            <w:r w:rsidRPr="00C31608">
              <w:rPr>
                <w:rFonts w:ascii="Calibri" w:hAnsi="Calibri" w:cs="Calibri"/>
                <w:b/>
                <w:bCs/>
                <w:lang w:val="en-GB"/>
              </w:rPr>
              <w:t>1</w:t>
            </w:r>
            <w:r w:rsidR="001868AB">
              <w:rPr>
                <w:rFonts w:ascii="Calibri" w:hAnsi="Calibri" w:cs="Calibri"/>
                <w:b/>
                <w:bCs/>
                <w:lang w:val="en-GB"/>
              </w:rPr>
              <w:t>4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D2C06">
              <w:rPr>
                <w:rFonts w:ascii="Calibri" w:hAnsi="Calibri" w:cs="Calibri"/>
                <w:lang w:val="en-GB"/>
              </w:rPr>
              <w:t>Water Footprint Analysis as Tool for Water Better Management in Jordan.</w:t>
            </w:r>
          </w:p>
        </w:tc>
        <w:tc>
          <w:tcPr>
            <w:tcW w:w="990" w:type="dxa"/>
          </w:tcPr>
          <w:p w:rsidR="00EF5619" w:rsidRPr="009D2C06" w:rsidRDefault="00EF5619" w:rsidP="00EF561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EF5619" w:rsidRPr="009D2C06" w:rsidRDefault="001A7707" w:rsidP="003655AA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79" name="Right Arrow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61A32" id="Right Arrow 79" o:spid="_x0000_s1026" type="#_x0000_t13" style="position:absolute;margin-left:-.25pt;margin-top:3.95pt;width:23.4pt;height:14.25pt;rotation:-2002913fd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oTjA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1A7707" w:rsidP="003655AA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80" name="Right Arrow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A79C3" id="Right Arrow 80" o:spid="_x0000_s1026" type="#_x0000_t13" style="position:absolute;margin-left:-.25pt;margin-top:3.95pt;width:23.4pt;height:14.25pt;rotation:-2002913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EF5619" w:rsidRPr="009D2C06" w:rsidTr="00D62532">
        <w:tc>
          <w:tcPr>
            <w:tcW w:w="2970" w:type="dxa"/>
          </w:tcPr>
          <w:p w:rsidR="00EF5619" w:rsidRPr="009D2C06" w:rsidRDefault="00EF5619" w:rsidP="001868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1868AB">
              <w:rPr>
                <w:rFonts w:ascii="Calibri" w:hAnsi="Calibri" w:cs="Calibri"/>
                <w:b/>
                <w:bCs/>
              </w:rPr>
              <w:t>5</w:t>
            </w:r>
            <w:r w:rsidRPr="009D2C06">
              <w:rPr>
                <w:rFonts w:ascii="Calibri" w:hAnsi="Calibri" w:cs="Calibri"/>
                <w:b/>
                <w:bCs/>
              </w:rPr>
              <w:t xml:space="preserve">- </w:t>
            </w:r>
            <w:r w:rsidRPr="009D2C06">
              <w:rPr>
                <w:rFonts w:ascii="Calibri" w:hAnsi="Calibri" w:cs="Calibri"/>
              </w:rPr>
              <w:t>Water Lentils in Jordan’s Irrigation Ponds</w:t>
            </w:r>
            <w:r w:rsidR="00607E34">
              <w:rPr>
                <w:rFonts w:ascii="Calibri" w:hAnsi="Calibri" w:cs="Calibri"/>
              </w:rPr>
              <w:t>.</w:t>
            </w:r>
          </w:p>
        </w:tc>
        <w:tc>
          <w:tcPr>
            <w:tcW w:w="990" w:type="dxa"/>
          </w:tcPr>
          <w:p w:rsidR="00EF5619" w:rsidRPr="009D2C06" w:rsidRDefault="00EF5619" w:rsidP="00EF5619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EF5619" w:rsidRPr="009D2C06" w:rsidRDefault="00EF5619" w:rsidP="0052434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1" name="Right Arrow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18F17" id="Right Arrow 81" o:spid="_x0000_s1026" type="#_x0000_t13" style="position:absolute;margin-left:-.25pt;margin-top:3.7pt;width:23.4pt;height:14.25pt;rotation:-2002913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2" name="Right Arrow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C806A" id="Right Arrow 82" o:spid="_x0000_s1026" type="#_x0000_t13" style="position:absolute;margin-left:-.25pt;margin-top:3.7pt;width:23.4pt;height:14.25pt;rotation:-2002913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3" name="Right Arrow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89034" id="Right Arrow 83" o:spid="_x0000_s1026" type="#_x0000_t13" style="position:absolute;margin-left:-.25pt;margin-top:3.7pt;width:23.4pt;height:14.25pt;rotation:-2002913fd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4" name="Right Arrow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36223" id="Right Arrow 84" o:spid="_x0000_s1026" type="#_x0000_t13" style="position:absolute;margin-left:-.25pt;margin-top:3.7pt;width:23.4pt;height:14.25pt;rotation:-2002913fd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EF5619" w:rsidRPr="009D2C06" w:rsidRDefault="001A7707" w:rsidP="00524342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DA6AFAF" wp14:editId="7EAED4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5" name="Right Arrow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0E231" id="Right Arrow 85" o:spid="_x0000_s1026" type="#_x0000_t13" style="position:absolute;margin-left:-.25pt;margin-top:3.7pt;width:23.4pt;height:14.25pt;rotation:-2002913fd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1K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</w:tr>
    </w:tbl>
    <w:p w:rsidR="004305FF" w:rsidRPr="009D2C06" w:rsidRDefault="004305FF">
      <w:pPr>
        <w:rPr>
          <w:rFonts w:ascii="Calibri" w:hAnsi="Calibri" w:cs="Calibri"/>
        </w:rPr>
      </w:pPr>
    </w:p>
    <w:sectPr w:rsidR="004305FF" w:rsidRPr="009D2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FF"/>
    <w:rsid w:val="00033345"/>
    <w:rsid w:val="00072246"/>
    <w:rsid w:val="00081EC6"/>
    <w:rsid w:val="000D123D"/>
    <w:rsid w:val="000F2E50"/>
    <w:rsid w:val="000F5072"/>
    <w:rsid w:val="001502F2"/>
    <w:rsid w:val="00171A25"/>
    <w:rsid w:val="001868AB"/>
    <w:rsid w:val="001A7707"/>
    <w:rsid w:val="001C2A9C"/>
    <w:rsid w:val="001D1AD4"/>
    <w:rsid w:val="0022140F"/>
    <w:rsid w:val="0023056C"/>
    <w:rsid w:val="002427B9"/>
    <w:rsid w:val="002A033D"/>
    <w:rsid w:val="002A4972"/>
    <w:rsid w:val="00350FFB"/>
    <w:rsid w:val="003655AA"/>
    <w:rsid w:val="003840D1"/>
    <w:rsid w:val="003E2F7E"/>
    <w:rsid w:val="004305FF"/>
    <w:rsid w:val="004D5479"/>
    <w:rsid w:val="005022E7"/>
    <w:rsid w:val="00502DFD"/>
    <w:rsid w:val="00524342"/>
    <w:rsid w:val="005723A6"/>
    <w:rsid w:val="005D71BD"/>
    <w:rsid w:val="00607E34"/>
    <w:rsid w:val="006239CE"/>
    <w:rsid w:val="00630A62"/>
    <w:rsid w:val="00656C34"/>
    <w:rsid w:val="006F3997"/>
    <w:rsid w:val="007544E2"/>
    <w:rsid w:val="007C085D"/>
    <w:rsid w:val="007E3AFD"/>
    <w:rsid w:val="007F695C"/>
    <w:rsid w:val="008459AA"/>
    <w:rsid w:val="008D0C63"/>
    <w:rsid w:val="008E00C9"/>
    <w:rsid w:val="009C653F"/>
    <w:rsid w:val="009D2C06"/>
    <w:rsid w:val="00A138FE"/>
    <w:rsid w:val="00AC7FED"/>
    <w:rsid w:val="00B32053"/>
    <w:rsid w:val="00BB2BC3"/>
    <w:rsid w:val="00BF4049"/>
    <w:rsid w:val="00C31608"/>
    <w:rsid w:val="00D321D3"/>
    <w:rsid w:val="00D62532"/>
    <w:rsid w:val="00DD228C"/>
    <w:rsid w:val="00E90A68"/>
    <w:rsid w:val="00EF5619"/>
    <w:rsid w:val="00F10DBF"/>
    <w:rsid w:val="00F300EC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1AE8C-6A98-4776-9481-7E5C6F0E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49"/>
    <w:rPr>
      <w:rFonts w:ascii="Segoe UI" w:hAnsi="Segoe UI" w:cs="Segoe UI"/>
      <w:sz w:val="18"/>
      <w:szCs w:val="18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0" ma:contentTypeDescription="Create a new document." ma:contentTypeScope="" ma:versionID="0bc0aa2ce3c16c71991565536d584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BDC1A-E3F7-49FB-9F24-3BB62603C7F9}"/>
</file>

<file path=customXml/itemProps2.xml><?xml version="1.0" encoding="utf-8"?>
<ds:datastoreItem xmlns:ds="http://schemas.openxmlformats.org/officeDocument/2006/customXml" ds:itemID="{6941B667-D934-4303-90DF-B2A6AEB71309}"/>
</file>

<file path=customXml/itemProps3.xml><?xml version="1.0" encoding="utf-8"?>
<ds:datastoreItem xmlns:ds="http://schemas.openxmlformats.org/officeDocument/2006/customXml" ds:itemID="{D07A6B1A-B49F-45AE-9B28-CBAA4023A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 Shamout</dc:creator>
  <cp:keywords/>
  <dc:description/>
  <cp:lastModifiedBy>Maysa Shamout</cp:lastModifiedBy>
  <cp:revision>51</cp:revision>
  <cp:lastPrinted>2025-01-20T10:03:00Z</cp:lastPrinted>
  <dcterms:created xsi:type="dcterms:W3CDTF">2025-01-08T11:07:00Z</dcterms:created>
  <dcterms:modified xsi:type="dcterms:W3CDTF">2025-01-20T10:12:00Z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